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BB64" w14:textId="77777777" w:rsidR="00797630" w:rsidRPr="0064530B" w:rsidRDefault="00797630" w:rsidP="00613AEA">
      <w:pPr>
        <w:rPr>
          <w:b/>
          <w:bCs/>
        </w:rPr>
      </w:pPr>
      <w:r w:rsidRPr="0064530B">
        <w:rPr>
          <w:b/>
          <w:bCs/>
        </w:rPr>
        <w:t>Items to include in your record’s request:</w:t>
      </w:r>
    </w:p>
    <w:p w14:paraId="20FA101F" w14:textId="67357ABA" w:rsidR="00613AEA" w:rsidRDefault="00797630" w:rsidP="00613AEA">
      <w:r>
        <w:t>Your Name</w:t>
      </w:r>
    </w:p>
    <w:p w14:paraId="1D5508D3" w14:textId="5FBA55C9" w:rsidR="00797630" w:rsidRDefault="00797630" w:rsidP="00613AEA">
      <w:r>
        <w:t>Email Address</w:t>
      </w:r>
    </w:p>
    <w:p w14:paraId="0A79E600" w14:textId="0ED782FD" w:rsidR="00797630" w:rsidRDefault="00797630" w:rsidP="00613AEA">
      <w:r>
        <w:t>Phone Number</w:t>
      </w:r>
    </w:p>
    <w:p w14:paraId="34492717" w14:textId="695DF64A" w:rsidR="00613AEA" w:rsidRDefault="00613AEA" w:rsidP="00613AEA">
      <w:r>
        <w:t>Date</w:t>
      </w:r>
      <w:r w:rsidR="00797630">
        <w:t xml:space="preserve"> of Submission</w:t>
      </w:r>
    </w:p>
    <w:p w14:paraId="54BE7156" w14:textId="3706F5CF" w:rsidR="00797630" w:rsidRDefault="00797630" w:rsidP="00613AEA">
      <w:r>
        <w:t>Date to Receive Information [two weeks out]</w:t>
      </w:r>
    </w:p>
    <w:p w14:paraId="7138D7CD" w14:textId="3560C3EB" w:rsidR="00613AEA" w:rsidRDefault="00797630" w:rsidP="00613AEA">
      <w:r>
        <w:t>Name of your school district t</w:t>
      </w:r>
      <w:r w:rsidR="00613AEA">
        <w:t>reasurer</w:t>
      </w:r>
    </w:p>
    <w:p w14:paraId="0047F114" w14:textId="63B8A9D0" w:rsidR="00797630" w:rsidRPr="00797630" w:rsidRDefault="00797630" w:rsidP="00613AEA">
      <w:r>
        <w:t>Treasurer’s address</w:t>
      </w:r>
    </w:p>
    <w:p w14:paraId="48BF664F" w14:textId="77777777" w:rsidR="00613AEA" w:rsidRDefault="00613AEA" w:rsidP="00613AEA">
      <w:r>
        <w:t>Re: Public Records Request</w:t>
      </w:r>
    </w:p>
    <w:p w14:paraId="46D6ED70" w14:textId="18DB8A7C" w:rsidR="00613AEA" w:rsidRDefault="00613AEA" w:rsidP="00613AEA">
      <w:r>
        <w:t xml:space="preserve">Pursuant to the </w:t>
      </w:r>
      <w:r w:rsidR="00797630">
        <w:rPr>
          <w:u w:val="single"/>
        </w:rPr>
        <w:t>[</w:t>
      </w:r>
      <w:r w:rsidR="00797630" w:rsidRPr="00797630">
        <w:t>insert your state name</w:t>
      </w:r>
      <w:r w:rsidR="00797630">
        <w:rPr>
          <w:u w:val="single"/>
        </w:rPr>
        <w:t>]</w:t>
      </w:r>
      <w:r>
        <w:t xml:space="preserve"> Public Records Act, I request copies of the following public records:</w:t>
      </w:r>
    </w:p>
    <w:p w14:paraId="74B87805" w14:textId="48BCCA96" w:rsidR="00613AEA" w:rsidRDefault="00797630" w:rsidP="00613AEA">
      <w:r>
        <w:t>[Indicate all the records you are requesting and the TIME FRAME – from ____ to ____ - that you are requesting them for.  For example, a</w:t>
      </w:r>
      <w:r w:rsidR="00613AEA">
        <w:t xml:space="preserve">ll communications (including e-mails and text messages), since </w:t>
      </w:r>
      <w:r w:rsidR="00613AEA" w:rsidRPr="00613AEA">
        <w:rPr>
          <w:u w:val="single"/>
        </w:rPr>
        <w:t xml:space="preserve">date </w:t>
      </w:r>
      <w:r w:rsidR="00613AEA">
        <w:t xml:space="preserve">to </w:t>
      </w:r>
      <w:r w:rsidRPr="00797630">
        <w:rPr>
          <w:u w:val="single"/>
        </w:rPr>
        <w:t>date</w:t>
      </w:r>
      <w:r>
        <w:rPr>
          <w:u w:val="single"/>
        </w:rPr>
        <w:t xml:space="preserve"> </w:t>
      </w:r>
      <w:r w:rsidR="00613AEA">
        <w:t>concerning any</w:t>
      </w:r>
      <w:r>
        <w:t xml:space="preserve"> [enter specifics and list all the records you are requesting], etc.</w:t>
      </w:r>
    </w:p>
    <w:p w14:paraId="590BBC9F" w14:textId="2110E210" w:rsidR="00613AEA" w:rsidRDefault="00613AEA" w:rsidP="00613AEA"/>
    <w:p w14:paraId="1FBD4DD1" w14:textId="7DECE919" w:rsidR="00797630" w:rsidRDefault="00797630" w:rsidP="00613AEA">
      <w:r>
        <w:t>Then add this information to your letter:</w:t>
      </w:r>
    </w:p>
    <w:p w14:paraId="49A8534E" w14:textId="3237DA92" w:rsidR="00613AEA" w:rsidRDefault="00613AEA" w:rsidP="00613AEA">
      <w:r>
        <w:t>Pursuant to the Public Records Act, I request that responsive records be produced in an</w:t>
      </w:r>
    </w:p>
    <w:p w14:paraId="5990B72B" w14:textId="77777777" w:rsidR="00613AEA" w:rsidRDefault="00613AEA" w:rsidP="00613AEA">
      <w:r>
        <w:t>electronic medium (specifically, a pdf-file) to the extent such records may reasonably be</w:t>
      </w:r>
    </w:p>
    <w:p w14:paraId="1FCFD2AD" w14:textId="77777777" w:rsidR="00613AEA" w:rsidRDefault="00613AEA" w:rsidP="00613AEA">
      <w:r>
        <w:t>duplicated in that medium. The records in the electronic medium may be sent to me at the e-mail</w:t>
      </w:r>
    </w:p>
    <w:p w14:paraId="02D1F977" w14:textId="4885012C" w:rsidR="00613AEA" w:rsidRDefault="00613AEA" w:rsidP="00613AEA">
      <w:r>
        <w:t>address in the header of this letter.</w:t>
      </w:r>
    </w:p>
    <w:p w14:paraId="318AE3A8" w14:textId="77777777" w:rsidR="00797630" w:rsidRDefault="00797630" w:rsidP="00613AEA"/>
    <w:p w14:paraId="3BE551A3" w14:textId="04B74CE9" w:rsidR="00613AEA" w:rsidRDefault="00613AEA" w:rsidP="00613AEA">
      <w:r>
        <w:t>Please let me know if there is a</w:t>
      </w:r>
      <w:r w:rsidR="003759B8">
        <w:t>ny</w:t>
      </w:r>
      <w:r>
        <w:t xml:space="preserve"> cost to getting a copy of these records in advance.</w:t>
      </w:r>
      <w:r w:rsidR="003759B8">
        <w:t xml:space="preserve"> Send me the $ per item to the e-mail listed above.</w:t>
      </w:r>
      <w:r>
        <w:t xml:space="preserve"> </w:t>
      </w:r>
    </w:p>
    <w:p w14:paraId="070E3E9F" w14:textId="77777777" w:rsidR="00797630" w:rsidRDefault="00797630" w:rsidP="00613AEA"/>
    <w:p w14:paraId="4C5BE9B3" w14:textId="0631B47A" w:rsidR="00613AEA" w:rsidRDefault="00613AEA" w:rsidP="00613AEA">
      <w:r>
        <w:t>I thank you, in advance, for your attention in providing the prompt production of the requested</w:t>
      </w:r>
    </w:p>
    <w:p w14:paraId="7D215CF4" w14:textId="77777777" w:rsidR="00613AEA" w:rsidRDefault="00613AEA" w:rsidP="00613AEA">
      <w:r>
        <w:t>records. Naturally, if you have any questions, please feel free to contact me at the telephone</w:t>
      </w:r>
    </w:p>
    <w:p w14:paraId="5D386A5E" w14:textId="17D1A63B" w:rsidR="00613AEA" w:rsidRDefault="00613AEA" w:rsidP="00613AEA">
      <w:r>
        <w:t>number above.</w:t>
      </w:r>
    </w:p>
    <w:p w14:paraId="58557F40" w14:textId="77777777" w:rsidR="00613AEA" w:rsidRDefault="00613AEA" w:rsidP="00613AEA">
      <w:r>
        <w:t>Sincerely,</w:t>
      </w:r>
    </w:p>
    <w:p w14:paraId="607F2DBD" w14:textId="762C2D45" w:rsidR="004D1407" w:rsidRDefault="00797630" w:rsidP="00613AEA">
      <w:r>
        <w:t>[your name and signature]</w:t>
      </w:r>
    </w:p>
    <w:p w14:paraId="6A703BC3" w14:textId="72C6EC94" w:rsidR="00797630" w:rsidRPr="00613AEA" w:rsidRDefault="00797630" w:rsidP="00613AEA">
      <w:pPr>
        <w:rPr>
          <w:u w:val="single"/>
        </w:rPr>
      </w:pPr>
      <w:r>
        <w:t>[CC anyone you would like, including elected or appointed officials in your district or state]</w:t>
      </w:r>
    </w:p>
    <w:sectPr w:rsidR="00797630" w:rsidRPr="00613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EA"/>
    <w:rsid w:val="003759B8"/>
    <w:rsid w:val="004D1407"/>
    <w:rsid w:val="00613AEA"/>
    <w:rsid w:val="0064530B"/>
    <w:rsid w:val="007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079A"/>
  <w15:chartTrackingRefBased/>
  <w15:docId w15:val="{BA230A6B-6751-4CB0-BCA3-70AA7EB7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Kohls</dc:creator>
  <cp:keywords/>
  <dc:description/>
  <cp:lastModifiedBy>Don Privett</cp:lastModifiedBy>
  <cp:revision>3</cp:revision>
  <dcterms:created xsi:type="dcterms:W3CDTF">2021-10-24T22:38:00Z</dcterms:created>
  <dcterms:modified xsi:type="dcterms:W3CDTF">2021-10-30T19:07:00Z</dcterms:modified>
</cp:coreProperties>
</file>